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0C4" w:rsidRDefault="007670C4" w:rsidP="007670C4">
      <w:pPr>
        <w:spacing w:after="0"/>
        <w:rPr>
          <w:rFonts w:ascii="Times New Roman" w:hAnsi="Times New Roman" w:cs="Times New Roman"/>
          <w:b/>
          <w:sz w:val="24"/>
          <w:szCs w:val="24"/>
          <w:lang w:val="en-US" w:eastAsia="en-US"/>
        </w:rPr>
      </w:pPr>
    </w:p>
    <w:p w:rsidR="007670C4" w:rsidRPr="00F65AA0" w:rsidRDefault="007670C4" w:rsidP="007670C4">
      <w:pPr>
        <w:autoSpaceDE w:val="0"/>
        <w:autoSpaceDN w:val="0"/>
        <w:adjustRightInd w:val="0"/>
        <w:spacing w:after="0" w:line="240" w:lineRule="auto"/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  <w:lang w:val="en-US" w:eastAsia="en-US"/>
        </w:rPr>
      </w:pPr>
      <w:r w:rsidRPr="00F65AA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Figure 3: Percentage of the population with access to drinking water</w:t>
      </w:r>
    </w:p>
    <w:p w:rsidR="007670C4" w:rsidRPr="003E3DE5" w:rsidRDefault="007670C4" w:rsidP="007670C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-89535</wp:posOffset>
                </wp:positionH>
                <wp:positionV relativeFrom="paragraph">
                  <wp:posOffset>123190</wp:posOffset>
                </wp:positionV>
                <wp:extent cx="914400" cy="1129665"/>
                <wp:effectExtent l="11430" t="6350" r="7620" b="698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129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33F508" id="Прямоугольник 7" o:spid="_x0000_s1026" style="position:absolute;margin-left:-7.05pt;margin-top:9.7pt;width:1in;height:8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"/>
            </w:pict>
          </mc:Fallback>
        </mc:AlternateContent>
      </w:r>
    </w:p>
    <w:p w:rsidR="007670C4" w:rsidRPr="003E3DE5" w:rsidRDefault="007670C4" w:rsidP="007670C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687705</wp:posOffset>
                </wp:positionH>
                <wp:positionV relativeFrom="paragraph">
                  <wp:posOffset>89535</wp:posOffset>
                </wp:positionV>
                <wp:extent cx="822960" cy="988060"/>
                <wp:effectExtent l="7620" t="5080" r="7620" b="698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960" cy="988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F72029" id="Прямоугольник 6" o:spid="_x0000_s1026" style="position:absolute;margin-left:54.15pt;margin-top:7.05pt;width:64.8pt;height:77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"/>
            </w:pict>
          </mc:Fallback>
        </mc:AlternateContent>
      </w:r>
    </w:p>
    <w:p w:rsidR="007670C4" w:rsidRPr="003E3DE5" w:rsidRDefault="007670C4" w:rsidP="007670C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1510665</wp:posOffset>
                </wp:positionH>
                <wp:positionV relativeFrom="paragraph">
                  <wp:posOffset>55880</wp:posOffset>
                </wp:positionV>
                <wp:extent cx="885825" cy="887095"/>
                <wp:effectExtent l="11430" t="13335" r="7620" b="1397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5825" cy="887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03AFE1" id="Прямоугольник 5" o:spid="_x0000_s1026" style="position:absolute;margin-left:118.95pt;margin-top:4.4pt;width:69.75pt;height:6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"/>
            </w:pict>
          </mc:Fallback>
        </mc:AlternateContent>
      </w:r>
    </w:p>
    <w:p w:rsidR="007670C4" w:rsidRPr="003E3DE5" w:rsidRDefault="007670C4" w:rsidP="007670C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2272665</wp:posOffset>
                </wp:positionH>
                <wp:positionV relativeFrom="paragraph">
                  <wp:posOffset>52070</wp:posOffset>
                </wp:positionV>
                <wp:extent cx="867410" cy="715645"/>
                <wp:effectExtent l="11430" t="13335" r="6985" b="1397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7410" cy="715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0F9D09" id="Прямоугольник 4" o:spid="_x0000_s1026" style="position:absolute;margin-left:178.95pt;margin-top:4.1pt;width:68.3pt;height:56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"/>
            </w:pict>
          </mc:Fallback>
        </mc:AlternateContent>
      </w:r>
    </w:p>
    <w:p w:rsidR="007670C4" w:rsidRPr="003E3DE5" w:rsidRDefault="007670C4" w:rsidP="007670C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3596640</wp:posOffset>
                </wp:positionH>
                <wp:positionV relativeFrom="paragraph">
                  <wp:posOffset>140970</wp:posOffset>
                </wp:positionV>
                <wp:extent cx="708660" cy="451485"/>
                <wp:effectExtent l="11430" t="10795" r="13335" b="1397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8660" cy="451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EF6386" id="Прямоугольник 3" o:spid="_x0000_s1026" style="position:absolute;margin-left:283.2pt;margin-top:11.1pt;width:55.8pt;height:35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2863215</wp:posOffset>
                </wp:positionH>
                <wp:positionV relativeFrom="paragraph">
                  <wp:posOffset>-1905</wp:posOffset>
                </wp:positionV>
                <wp:extent cx="733425" cy="594360"/>
                <wp:effectExtent l="11430" t="10795" r="762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62AB54" id="Прямоугольник 2" o:spid="_x0000_s1026" style="position:absolute;margin-left:225.45pt;margin-top:-.15pt;width:57.75pt;height:4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"/>
            </w:pict>
          </mc:Fallback>
        </mc:AlternateContent>
      </w:r>
    </w:p>
    <w:p w:rsidR="007670C4" w:rsidRPr="003E3DE5" w:rsidRDefault="007670C4" w:rsidP="007670C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4029710</wp:posOffset>
                </wp:positionH>
                <wp:positionV relativeFrom="paragraph">
                  <wp:posOffset>126365</wp:posOffset>
                </wp:positionV>
                <wp:extent cx="704215" cy="290830"/>
                <wp:effectExtent l="6350" t="9525" r="13335" b="1397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215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D85E81" id="Прямоугольник 1" o:spid="_x0000_s1026" style="position:absolute;margin-left:317.3pt;margin-top:9.95pt;width:55.45pt;height:2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"/>
            </w:pict>
          </mc:Fallback>
        </mc:AlternateContent>
      </w:r>
    </w:p>
    <w:p w:rsidR="007670C4" w:rsidRPr="003E3DE5" w:rsidRDefault="007670C4" w:rsidP="007670C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</w:p>
    <w:p w:rsidR="007670C4" w:rsidRPr="003E3DE5" w:rsidRDefault="007670C4" w:rsidP="007670C4">
      <w:pPr>
        <w:autoSpaceDE w:val="0"/>
        <w:autoSpaceDN w:val="0"/>
        <w:adjustRightInd w:val="0"/>
        <w:spacing w:after="0" w:line="240" w:lineRule="auto"/>
        <w:ind w:hanging="567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</w:p>
    <w:p w:rsidR="007670C4" w:rsidRPr="003E3DE5" w:rsidRDefault="007670C4" w:rsidP="007670C4">
      <w:pPr>
        <w:autoSpaceDE w:val="0"/>
        <w:autoSpaceDN w:val="0"/>
        <w:adjustRightInd w:val="0"/>
        <w:spacing w:after="0" w:line="240" w:lineRule="auto"/>
        <w:ind w:hanging="567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3E3DE5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USA-Europe     India         Mexico     Peru        Liberia     Congo             Kenya</w:t>
      </w:r>
    </w:p>
    <w:p w:rsidR="007670C4" w:rsidRPr="003E3DE5" w:rsidRDefault="007670C4" w:rsidP="007670C4">
      <w:pPr>
        <w:autoSpaceDE w:val="0"/>
        <w:autoSpaceDN w:val="0"/>
        <w:adjustRightInd w:val="0"/>
        <w:spacing w:after="0" w:line="240" w:lineRule="auto"/>
        <w:ind w:hanging="567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3E3DE5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100 %               75 %         69 %         58 %       48 %         38 %                28 %</w:t>
      </w:r>
    </w:p>
    <w:p w:rsidR="007670C4" w:rsidRPr="003E3DE5" w:rsidRDefault="007670C4" w:rsidP="007670C4">
      <w:pPr>
        <w:autoSpaceDE w:val="0"/>
        <w:autoSpaceDN w:val="0"/>
        <w:adjustRightInd w:val="0"/>
        <w:spacing w:after="0" w:line="240" w:lineRule="auto"/>
        <w:ind w:hanging="567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</w:p>
    <w:p w:rsidR="007670C4" w:rsidRDefault="007670C4" w:rsidP="007670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bookmarkStart w:id="0" w:name="_GoBack"/>
      <w:bookmarkEnd w:id="0"/>
    </w:p>
    <w:p w:rsidR="007670C4" w:rsidRDefault="007670C4" w:rsidP="007670C4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</w:p>
    <w:p w:rsidR="007670C4" w:rsidRDefault="007670C4" w:rsidP="007670C4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</w:p>
    <w:p w:rsidR="00FF5DD5" w:rsidRPr="007670C4" w:rsidRDefault="00FF5DD5">
      <w:pPr>
        <w:rPr>
          <w:lang w:val="en-US"/>
        </w:rPr>
      </w:pPr>
    </w:p>
    <w:sectPr w:rsidR="00FF5DD5" w:rsidRPr="007670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93C"/>
    <w:rsid w:val="002819BF"/>
    <w:rsid w:val="007670C4"/>
    <w:rsid w:val="0076793C"/>
    <w:rsid w:val="00A90BAE"/>
    <w:rsid w:val="00FF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62B683-5AE4-4E32-9745-E8DA0C777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0C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2</cp:revision>
  <dcterms:created xsi:type="dcterms:W3CDTF">2014-11-30T02:29:00Z</dcterms:created>
  <dcterms:modified xsi:type="dcterms:W3CDTF">2014-11-30T02:30:00Z</dcterms:modified>
</cp:coreProperties>
</file>